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"/>
        <w:tblpPr w:leftFromText="141" w:rightFromText="141" w:vertAnchor="text" w:horzAnchor="margin" w:tblpY="-1421"/>
        <w:tblW w:w="138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36"/>
        <w:gridCol w:w="1377"/>
        <w:gridCol w:w="2710"/>
        <w:gridCol w:w="2123"/>
        <w:gridCol w:w="2736"/>
        <w:gridCol w:w="4697"/>
      </w:tblGrid>
      <w:tr w:rsidR="00F2037A" w:rsidRPr="00BD5BDB" w14:paraId="27246CA1" w14:textId="77777777" w:rsidTr="00A65722">
        <w:trPr>
          <w:trHeight w:val="238"/>
        </w:trPr>
        <w:tc>
          <w:tcPr>
            <w:tcW w:w="236" w:type="dxa"/>
            <w:tcBorders>
              <w:top w:val="single" w:sz="4" w:space="0" w:color="auto"/>
              <w:right w:val="nil"/>
            </w:tcBorders>
          </w:tcPr>
          <w:p w14:paraId="28BDF520" w14:textId="77777777" w:rsidR="00F2037A" w:rsidRPr="00BD5BDB" w:rsidRDefault="00F2037A" w:rsidP="008754D0"/>
        </w:tc>
        <w:tc>
          <w:tcPr>
            <w:tcW w:w="137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A71A14C" w14:textId="7C65150E" w:rsidR="00F2037A" w:rsidRPr="00BD5BDB" w:rsidRDefault="0088071E" w:rsidP="008754D0">
            <w:r>
              <w:t>ÜLKE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</w:tcBorders>
          </w:tcPr>
          <w:p w14:paraId="14459DD4" w14:textId="4770D976" w:rsidR="00F2037A" w:rsidRPr="00F2037A" w:rsidRDefault="0088071E" w:rsidP="008754D0">
            <w:pPr>
              <w:rPr>
                <w:lang w:val="en-US"/>
              </w:rPr>
            </w:pPr>
            <w:r>
              <w:rPr>
                <w:lang w:val="en-US"/>
              </w:rPr>
              <w:t>ÜNİVERSİTE</w:t>
            </w:r>
          </w:p>
        </w:tc>
        <w:tc>
          <w:tcPr>
            <w:tcW w:w="2123" w:type="dxa"/>
            <w:tcBorders>
              <w:top w:val="single" w:sz="4" w:space="0" w:color="auto"/>
            </w:tcBorders>
          </w:tcPr>
          <w:p w14:paraId="4DC490DA" w14:textId="77777777" w:rsidR="00F2037A" w:rsidRPr="00BD5BDB" w:rsidRDefault="00F2037A" w:rsidP="008754D0">
            <w:r w:rsidRPr="00BD5BDB">
              <w:t>BÖLÜM</w:t>
            </w:r>
          </w:p>
        </w:tc>
        <w:tc>
          <w:tcPr>
            <w:tcW w:w="2736" w:type="dxa"/>
            <w:tcBorders>
              <w:top w:val="single" w:sz="4" w:space="0" w:color="auto"/>
            </w:tcBorders>
          </w:tcPr>
          <w:p w14:paraId="08F5D5F0" w14:textId="69D297C7" w:rsidR="00F2037A" w:rsidRPr="00BD5BDB" w:rsidRDefault="0088071E" w:rsidP="008754D0">
            <w:r>
              <w:t>İLETİŞİM</w:t>
            </w:r>
          </w:p>
        </w:tc>
        <w:tc>
          <w:tcPr>
            <w:tcW w:w="4697" w:type="dxa"/>
            <w:tcBorders>
              <w:top w:val="single" w:sz="4" w:space="0" w:color="auto"/>
            </w:tcBorders>
          </w:tcPr>
          <w:p w14:paraId="5A1D0A63" w14:textId="77777777" w:rsidR="00F2037A" w:rsidRPr="00BD5BDB" w:rsidRDefault="00F2037A" w:rsidP="008754D0">
            <w:r w:rsidRPr="00BD5BDB">
              <w:t>E-MAIL</w:t>
            </w:r>
          </w:p>
        </w:tc>
      </w:tr>
      <w:tr w:rsidR="00F2037A" w:rsidRPr="00BD5BDB" w14:paraId="0D9A2ABC" w14:textId="77777777" w:rsidTr="00A65722">
        <w:trPr>
          <w:trHeight w:val="238"/>
        </w:trPr>
        <w:tc>
          <w:tcPr>
            <w:tcW w:w="236" w:type="dxa"/>
            <w:vMerge w:val="restart"/>
            <w:tcBorders>
              <w:right w:val="nil"/>
            </w:tcBorders>
          </w:tcPr>
          <w:p w14:paraId="3B682F36" w14:textId="77777777" w:rsidR="00F2037A" w:rsidRPr="00BD5BDB" w:rsidRDefault="00F2037A" w:rsidP="008754D0"/>
        </w:tc>
        <w:tc>
          <w:tcPr>
            <w:tcW w:w="1377" w:type="dxa"/>
            <w:vMerge w:val="restart"/>
            <w:tcBorders>
              <w:left w:val="nil"/>
              <w:right w:val="single" w:sz="4" w:space="0" w:color="auto"/>
            </w:tcBorders>
          </w:tcPr>
          <w:p w14:paraId="26E7F27A" w14:textId="6AF9DDCF" w:rsidR="00F2037A" w:rsidRPr="00BD5BDB" w:rsidRDefault="00F2037A" w:rsidP="008754D0">
            <w:r w:rsidRPr="00BD5BDB">
              <w:t>Rus</w:t>
            </w:r>
            <w:r>
              <w:t>ya</w:t>
            </w:r>
          </w:p>
        </w:tc>
        <w:tc>
          <w:tcPr>
            <w:tcW w:w="2710" w:type="dxa"/>
            <w:tcBorders>
              <w:left w:val="single" w:sz="4" w:space="0" w:color="auto"/>
            </w:tcBorders>
          </w:tcPr>
          <w:p w14:paraId="2B4DED37" w14:textId="77777777" w:rsidR="00F2037A" w:rsidRPr="00F2037A" w:rsidRDefault="00F2037A" w:rsidP="008754D0">
            <w:pPr>
              <w:rPr>
                <w:lang w:val="en-US"/>
              </w:rPr>
            </w:pPr>
          </w:p>
          <w:p w14:paraId="679227FA" w14:textId="77777777" w:rsidR="00F2037A" w:rsidRPr="00F2037A" w:rsidRDefault="00F2037A" w:rsidP="008754D0">
            <w:pPr>
              <w:rPr>
                <w:lang w:val="en-US"/>
              </w:rPr>
            </w:pPr>
            <w:r w:rsidRPr="00F2037A">
              <w:rPr>
                <w:lang w:val="en-US"/>
              </w:rPr>
              <w:t>East Siberia University of Technology and Management</w:t>
            </w:r>
          </w:p>
          <w:p w14:paraId="6D148938" w14:textId="77777777" w:rsidR="00F2037A" w:rsidRPr="00F2037A" w:rsidRDefault="00F2037A" w:rsidP="008754D0">
            <w:pPr>
              <w:rPr>
                <w:lang w:val="en-US"/>
              </w:rPr>
            </w:pPr>
          </w:p>
        </w:tc>
        <w:tc>
          <w:tcPr>
            <w:tcW w:w="2123" w:type="dxa"/>
          </w:tcPr>
          <w:p w14:paraId="47E11CA9" w14:textId="77777777" w:rsidR="00F2037A" w:rsidRPr="00BD5BDB" w:rsidRDefault="00F2037A" w:rsidP="008754D0">
            <w:r w:rsidRPr="00BD5BDB">
              <w:t xml:space="preserve">Deri </w:t>
            </w:r>
          </w:p>
        </w:tc>
        <w:tc>
          <w:tcPr>
            <w:tcW w:w="2736" w:type="dxa"/>
          </w:tcPr>
          <w:p w14:paraId="221547DA" w14:textId="77777777" w:rsidR="00F2037A" w:rsidRPr="00BD5BDB" w:rsidRDefault="00F2037A" w:rsidP="008754D0">
            <w:r w:rsidRPr="00BD5BDB">
              <w:br/>
            </w:r>
            <w:proofErr w:type="spellStart"/>
            <w:r w:rsidRPr="00BD5BDB">
              <w:t>Bairma</w:t>
            </w:r>
            <w:proofErr w:type="spellEnd"/>
            <w:r w:rsidRPr="00BD5BDB">
              <w:t xml:space="preserve"> </w:t>
            </w:r>
            <w:proofErr w:type="spellStart"/>
            <w:r w:rsidRPr="00BD5BDB">
              <w:t>Shombueva</w:t>
            </w:r>
            <w:proofErr w:type="spellEnd"/>
            <w:r w:rsidRPr="00BD5BDB">
              <w:br/>
            </w:r>
            <w:r w:rsidRPr="00BD5BDB">
              <w:br/>
            </w:r>
            <w:proofErr w:type="spellStart"/>
            <w:r w:rsidRPr="00BD5BDB">
              <w:t>Head</w:t>
            </w:r>
            <w:proofErr w:type="spellEnd"/>
            <w:r w:rsidRPr="00BD5BDB">
              <w:t xml:space="preserve"> of International Office </w:t>
            </w:r>
          </w:p>
        </w:tc>
        <w:tc>
          <w:tcPr>
            <w:tcW w:w="4697" w:type="dxa"/>
          </w:tcPr>
          <w:p w14:paraId="25724279" w14:textId="77777777" w:rsidR="00F2037A" w:rsidRPr="0088071E" w:rsidRDefault="00DA1AEE" w:rsidP="008754D0">
            <w:pPr>
              <w:rPr>
                <w:rFonts w:ascii="Times New Roman" w:hAnsi="Times New Roman" w:cs="Times New Roman"/>
              </w:rPr>
            </w:pPr>
            <w:hyperlink r:id="rId4" w:history="1">
              <w:r w:rsidR="00F2037A" w:rsidRPr="0088071E">
                <w:rPr>
                  <w:rStyle w:val="Kpr"/>
                  <w:rFonts w:ascii="Times New Roman" w:hAnsi="Times New Roman" w:cs="Times New Roman"/>
                  <w:u w:val="none"/>
                </w:rPr>
                <w:t>shombuyeva@mail.ru</w:t>
              </w:r>
            </w:hyperlink>
          </w:p>
          <w:p w14:paraId="2B6CF25A" w14:textId="77777777" w:rsidR="00F2037A" w:rsidRPr="0088071E" w:rsidRDefault="00F2037A" w:rsidP="008754D0">
            <w:pPr>
              <w:rPr>
                <w:rFonts w:ascii="Times New Roman" w:hAnsi="Times New Roman" w:cs="Times New Roman"/>
              </w:rPr>
            </w:pPr>
          </w:p>
        </w:tc>
      </w:tr>
      <w:tr w:rsidR="00F2037A" w:rsidRPr="00BD5BDB" w14:paraId="7D372B65" w14:textId="77777777" w:rsidTr="00A65722">
        <w:trPr>
          <w:trHeight w:val="238"/>
        </w:trPr>
        <w:tc>
          <w:tcPr>
            <w:tcW w:w="236" w:type="dxa"/>
            <w:vMerge/>
            <w:tcBorders>
              <w:right w:val="nil"/>
            </w:tcBorders>
          </w:tcPr>
          <w:p w14:paraId="6E661F13" w14:textId="77777777" w:rsidR="00F2037A" w:rsidRPr="00BD5BDB" w:rsidRDefault="00F2037A" w:rsidP="008754D0"/>
        </w:tc>
        <w:tc>
          <w:tcPr>
            <w:tcW w:w="1377" w:type="dxa"/>
            <w:vMerge/>
            <w:tcBorders>
              <w:left w:val="nil"/>
              <w:right w:val="single" w:sz="4" w:space="0" w:color="auto"/>
            </w:tcBorders>
          </w:tcPr>
          <w:p w14:paraId="5EC2FF41" w14:textId="77777777" w:rsidR="00F2037A" w:rsidRPr="00BD5BDB" w:rsidRDefault="00F2037A" w:rsidP="008754D0"/>
        </w:tc>
        <w:tc>
          <w:tcPr>
            <w:tcW w:w="2710" w:type="dxa"/>
            <w:tcBorders>
              <w:left w:val="single" w:sz="4" w:space="0" w:color="auto"/>
            </w:tcBorders>
          </w:tcPr>
          <w:p w14:paraId="79C75B6B" w14:textId="77777777" w:rsidR="00F2037A" w:rsidRPr="00F2037A" w:rsidRDefault="00F2037A" w:rsidP="008754D0">
            <w:pPr>
              <w:rPr>
                <w:lang w:val="en-US"/>
              </w:rPr>
            </w:pPr>
            <w:r w:rsidRPr="00F2037A">
              <w:rPr>
                <w:lang w:val="en-US"/>
              </w:rPr>
              <w:t xml:space="preserve">Dmitri </w:t>
            </w:r>
            <w:proofErr w:type="spellStart"/>
            <w:r w:rsidRPr="00F2037A">
              <w:rPr>
                <w:lang w:val="en-US"/>
              </w:rPr>
              <w:t>Hrovostovsky</w:t>
            </w:r>
            <w:proofErr w:type="spellEnd"/>
            <w:r w:rsidRPr="00F2037A">
              <w:rPr>
                <w:lang w:val="en-US"/>
              </w:rPr>
              <w:t xml:space="preserve"> Siberian State</w:t>
            </w:r>
          </w:p>
          <w:p w14:paraId="700B0CE8" w14:textId="16CC5BB9" w:rsidR="00F2037A" w:rsidRPr="00F2037A" w:rsidRDefault="00F2037A" w:rsidP="008754D0">
            <w:pPr>
              <w:rPr>
                <w:lang w:val="en-US"/>
              </w:rPr>
            </w:pPr>
            <w:r w:rsidRPr="00F2037A">
              <w:rPr>
                <w:lang w:val="en-US"/>
              </w:rPr>
              <w:t xml:space="preserve">Academy of Arts </w:t>
            </w:r>
          </w:p>
        </w:tc>
        <w:tc>
          <w:tcPr>
            <w:tcW w:w="2123" w:type="dxa"/>
          </w:tcPr>
          <w:p w14:paraId="72FB15FE" w14:textId="77777777" w:rsidR="00F2037A" w:rsidRPr="00BD5BDB" w:rsidRDefault="00F2037A" w:rsidP="008754D0">
            <w:r w:rsidRPr="00BD5BDB">
              <w:t xml:space="preserve">Seramik </w:t>
            </w:r>
          </w:p>
        </w:tc>
        <w:tc>
          <w:tcPr>
            <w:tcW w:w="2736" w:type="dxa"/>
          </w:tcPr>
          <w:p w14:paraId="5C58EF10" w14:textId="77777777" w:rsidR="00F2037A" w:rsidRDefault="00F2037A" w:rsidP="008754D0">
            <w:proofErr w:type="spellStart"/>
            <w:r w:rsidRPr="00BD5BDB">
              <w:t>Svetlana</w:t>
            </w:r>
            <w:proofErr w:type="spellEnd"/>
            <w:r w:rsidRPr="00BD5BDB">
              <w:t xml:space="preserve"> </w:t>
            </w:r>
            <w:proofErr w:type="spellStart"/>
            <w:r w:rsidRPr="00BD5BDB">
              <w:t>Voitkevich</w:t>
            </w:r>
            <w:proofErr w:type="spellEnd"/>
          </w:p>
          <w:p w14:paraId="258798E7" w14:textId="51A5FC41" w:rsidR="00F2037A" w:rsidRPr="00BD5BDB" w:rsidRDefault="00DA1AEE" w:rsidP="008754D0">
            <w:r>
              <w:t>Rektör yardımcısı</w:t>
            </w:r>
          </w:p>
        </w:tc>
        <w:tc>
          <w:tcPr>
            <w:tcW w:w="4697" w:type="dxa"/>
          </w:tcPr>
          <w:p w14:paraId="5E01917C" w14:textId="77777777" w:rsidR="00F2037A" w:rsidRPr="0088071E" w:rsidRDefault="00F2037A" w:rsidP="008754D0">
            <w:pPr>
              <w:rPr>
                <w:rFonts w:ascii="Times New Roman" w:hAnsi="Times New Roman" w:cs="Times New Roman"/>
              </w:rPr>
            </w:pPr>
            <w:r w:rsidRPr="0088071E">
              <w:rPr>
                <w:rFonts w:ascii="Times New Roman" w:hAnsi="Times New Roman" w:cs="Times New Roman"/>
              </w:rPr>
              <w:t>tr@kgii.ru</w:t>
            </w:r>
          </w:p>
        </w:tc>
      </w:tr>
      <w:tr w:rsidR="00F2037A" w:rsidRPr="00BD5BDB" w14:paraId="26601203" w14:textId="77777777" w:rsidTr="00A65722">
        <w:trPr>
          <w:trHeight w:val="238"/>
        </w:trPr>
        <w:tc>
          <w:tcPr>
            <w:tcW w:w="236" w:type="dxa"/>
            <w:tcBorders>
              <w:right w:val="nil"/>
            </w:tcBorders>
          </w:tcPr>
          <w:p w14:paraId="4888AA5E" w14:textId="45CF30FA" w:rsidR="00F2037A" w:rsidRPr="00BD5BDB" w:rsidRDefault="00F2037A" w:rsidP="008754D0"/>
        </w:tc>
        <w:tc>
          <w:tcPr>
            <w:tcW w:w="1377" w:type="dxa"/>
            <w:tcBorders>
              <w:left w:val="nil"/>
              <w:right w:val="single" w:sz="4" w:space="0" w:color="auto"/>
            </w:tcBorders>
          </w:tcPr>
          <w:p w14:paraId="3DFCA88C" w14:textId="1D4A9D6C" w:rsidR="00F2037A" w:rsidRPr="00BD5BDB" w:rsidRDefault="00F2037A" w:rsidP="008754D0">
            <w:r>
              <w:t xml:space="preserve">Şili </w:t>
            </w:r>
          </w:p>
        </w:tc>
        <w:tc>
          <w:tcPr>
            <w:tcW w:w="2710" w:type="dxa"/>
            <w:tcBorders>
              <w:left w:val="single" w:sz="4" w:space="0" w:color="auto"/>
            </w:tcBorders>
          </w:tcPr>
          <w:p w14:paraId="20DAD8E1" w14:textId="6ACADF00" w:rsidR="00F2037A" w:rsidRPr="00F2037A" w:rsidRDefault="00F2037A" w:rsidP="008754D0">
            <w:pPr>
              <w:rPr>
                <w:lang w:val="en-US"/>
              </w:rPr>
            </w:pPr>
            <w:r w:rsidRPr="00F2037A">
              <w:rPr>
                <w:lang w:val="en-US"/>
              </w:rPr>
              <w:t>Universidad De Chile</w:t>
            </w:r>
          </w:p>
        </w:tc>
        <w:tc>
          <w:tcPr>
            <w:tcW w:w="2123" w:type="dxa"/>
          </w:tcPr>
          <w:p w14:paraId="06BEF74C" w14:textId="77777777" w:rsidR="00F2037A" w:rsidRPr="00BD5BDB" w:rsidRDefault="00F2037A" w:rsidP="008754D0">
            <w:r w:rsidRPr="00BD5BDB">
              <w:t xml:space="preserve">İletişim </w:t>
            </w:r>
          </w:p>
        </w:tc>
        <w:tc>
          <w:tcPr>
            <w:tcW w:w="2736" w:type="dxa"/>
          </w:tcPr>
          <w:p w14:paraId="6721E3FE" w14:textId="6BE37324" w:rsidR="00F2037A" w:rsidRPr="00BD5BDB" w:rsidRDefault="003C718F" w:rsidP="008754D0">
            <w:bookmarkStart w:id="0" w:name="_gjdgxs" w:colFirst="0" w:colLast="0"/>
            <w:bookmarkEnd w:id="0"/>
            <w:r>
              <w:t xml:space="preserve">İletişim Fakültesi iletişim kişisi </w:t>
            </w:r>
          </w:p>
        </w:tc>
        <w:tc>
          <w:tcPr>
            <w:tcW w:w="4697" w:type="dxa"/>
          </w:tcPr>
          <w:p w14:paraId="1A3468C2" w14:textId="173F1173" w:rsidR="00F2037A" w:rsidRPr="0088071E" w:rsidRDefault="00F2037A" w:rsidP="008754D0">
            <w:pPr>
              <w:rPr>
                <w:rFonts w:ascii="Times New Roman" w:hAnsi="Times New Roman" w:cs="Times New Roman"/>
              </w:rPr>
            </w:pPr>
          </w:p>
          <w:p w14:paraId="0A58667F" w14:textId="77777777" w:rsidR="00F2037A" w:rsidRPr="0088071E" w:rsidRDefault="00F2037A" w:rsidP="008754D0">
            <w:pPr>
              <w:rPr>
                <w:rFonts w:ascii="Times New Roman" w:hAnsi="Times New Roman" w:cs="Times New Roman"/>
                <w:highlight w:val="white"/>
              </w:rPr>
            </w:pPr>
            <w:r w:rsidRPr="0088071E">
              <w:rPr>
                <w:rFonts w:ascii="Times New Roman" w:hAnsi="Times New Roman" w:cs="Times New Roman"/>
                <w:highlight w:val="white"/>
              </w:rPr>
              <w:t>lionel.brossi@uchile.cl</w:t>
            </w:r>
          </w:p>
          <w:p w14:paraId="7C60BDD8" w14:textId="77777777" w:rsidR="00F2037A" w:rsidRPr="0088071E" w:rsidRDefault="00F2037A" w:rsidP="008754D0">
            <w:pPr>
              <w:rPr>
                <w:rFonts w:ascii="Times New Roman" w:hAnsi="Times New Roman" w:cs="Times New Roman"/>
              </w:rPr>
            </w:pPr>
          </w:p>
        </w:tc>
      </w:tr>
      <w:tr w:rsidR="00F2037A" w:rsidRPr="00BD5BDB" w14:paraId="6D556902" w14:textId="77777777" w:rsidTr="00A65722">
        <w:trPr>
          <w:trHeight w:val="238"/>
        </w:trPr>
        <w:tc>
          <w:tcPr>
            <w:tcW w:w="236" w:type="dxa"/>
            <w:tcBorders>
              <w:right w:val="nil"/>
            </w:tcBorders>
          </w:tcPr>
          <w:p w14:paraId="4E9FD162" w14:textId="77777777" w:rsidR="00F2037A" w:rsidRPr="00BD5BDB" w:rsidRDefault="00F2037A" w:rsidP="008754D0"/>
        </w:tc>
        <w:tc>
          <w:tcPr>
            <w:tcW w:w="1377" w:type="dxa"/>
            <w:tcBorders>
              <w:left w:val="nil"/>
              <w:right w:val="single" w:sz="4" w:space="0" w:color="auto"/>
            </w:tcBorders>
          </w:tcPr>
          <w:p w14:paraId="643083B3" w14:textId="77777777" w:rsidR="00F2037A" w:rsidRPr="00BD5BDB" w:rsidRDefault="00F2037A" w:rsidP="008754D0">
            <w:r w:rsidRPr="00BD5BDB">
              <w:t xml:space="preserve">Bhutan </w:t>
            </w:r>
          </w:p>
        </w:tc>
        <w:tc>
          <w:tcPr>
            <w:tcW w:w="2710" w:type="dxa"/>
            <w:tcBorders>
              <w:left w:val="single" w:sz="4" w:space="0" w:color="auto"/>
            </w:tcBorders>
          </w:tcPr>
          <w:p w14:paraId="343967D5" w14:textId="01946E6A" w:rsidR="00F2037A" w:rsidRPr="00F2037A" w:rsidRDefault="00F2037A" w:rsidP="008754D0">
            <w:pPr>
              <w:rPr>
                <w:lang w:val="en-US"/>
              </w:rPr>
            </w:pPr>
            <w:r w:rsidRPr="00F2037A">
              <w:rPr>
                <w:lang w:val="en-US"/>
              </w:rPr>
              <w:t>Royal University of Bhutan</w:t>
            </w:r>
          </w:p>
        </w:tc>
        <w:tc>
          <w:tcPr>
            <w:tcW w:w="2123" w:type="dxa"/>
          </w:tcPr>
          <w:p w14:paraId="19512F3F" w14:textId="77777777" w:rsidR="00F2037A" w:rsidRPr="00BD5BDB" w:rsidRDefault="00F2037A" w:rsidP="008754D0">
            <w:r w:rsidRPr="00BD5BDB">
              <w:t>İktisat</w:t>
            </w:r>
          </w:p>
          <w:p w14:paraId="5A8E47B2" w14:textId="77777777" w:rsidR="00F2037A" w:rsidRPr="00BD5BDB" w:rsidRDefault="00F2037A" w:rsidP="008754D0">
            <w:r w:rsidRPr="00BD5BDB">
              <w:t>Maliye</w:t>
            </w:r>
          </w:p>
          <w:p w14:paraId="1F616044" w14:textId="247DECB5" w:rsidR="00F2037A" w:rsidRPr="00BD5BDB" w:rsidRDefault="00F2037A" w:rsidP="008754D0"/>
        </w:tc>
        <w:tc>
          <w:tcPr>
            <w:tcW w:w="2736" w:type="dxa"/>
          </w:tcPr>
          <w:p w14:paraId="75B6DA0E" w14:textId="697618FA" w:rsidR="00F2037A" w:rsidRPr="00BD5BDB" w:rsidRDefault="00F2037A" w:rsidP="008754D0">
            <w:proofErr w:type="spellStart"/>
            <w:r w:rsidRPr="00BD5BDB">
              <w:t>Samten</w:t>
            </w:r>
            <w:proofErr w:type="spellEnd"/>
            <w:r w:rsidRPr="00BD5BDB">
              <w:t xml:space="preserve"> </w:t>
            </w:r>
            <w:proofErr w:type="spellStart"/>
            <w:r w:rsidRPr="00BD5BDB">
              <w:t>Jamtsho</w:t>
            </w:r>
            <w:proofErr w:type="spellEnd"/>
          </w:p>
          <w:p w14:paraId="02D844A0" w14:textId="77777777" w:rsidR="00F2037A" w:rsidRPr="00BD5BDB" w:rsidRDefault="00F2037A" w:rsidP="008754D0">
            <w:proofErr w:type="spellStart"/>
            <w:r w:rsidRPr="00BD5BDB">
              <w:t>Designation</w:t>
            </w:r>
            <w:proofErr w:type="spellEnd"/>
            <w:r w:rsidRPr="00BD5BDB">
              <w:t>: Dean, RIL</w:t>
            </w:r>
          </w:p>
          <w:p w14:paraId="3DCD5337" w14:textId="77777777" w:rsidR="00F2037A" w:rsidRPr="00BD5BDB" w:rsidRDefault="00F2037A" w:rsidP="008754D0">
            <w:r w:rsidRPr="00BD5BDB">
              <w:t>Office: +975-05-282425</w:t>
            </w:r>
          </w:p>
          <w:p w14:paraId="08FE3B74" w14:textId="77777777" w:rsidR="00F2037A" w:rsidRPr="00BD5BDB" w:rsidRDefault="00F2037A" w:rsidP="008754D0">
            <w:proofErr w:type="spellStart"/>
            <w:r w:rsidRPr="00BD5BDB">
              <w:t>Email</w:t>
            </w:r>
            <w:proofErr w:type="spellEnd"/>
            <w:r w:rsidRPr="00BD5BDB">
              <w:t xml:space="preserve">: </w:t>
            </w:r>
          </w:p>
        </w:tc>
        <w:tc>
          <w:tcPr>
            <w:tcW w:w="4697" w:type="dxa"/>
          </w:tcPr>
          <w:p w14:paraId="1C3B8CC9" w14:textId="77777777" w:rsidR="00F2037A" w:rsidRPr="0088071E" w:rsidRDefault="00DA1AEE" w:rsidP="008754D0">
            <w:pPr>
              <w:rPr>
                <w:rFonts w:ascii="Times New Roman" w:hAnsi="Times New Roman" w:cs="Times New Roman"/>
              </w:rPr>
            </w:pPr>
            <w:hyperlink r:id="rId5" w:history="1">
              <w:r w:rsidR="00F2037A" w:rsidRPr="0088071E">
                <w:rPr>
                  <w:rStyle w:val="Kpr"/>
                  <w:rFonts w:ascii="Times New Roman" w:hAnsi="Times New Roman" w:cs="Times New Roman"/>
                  <w:u w:val="none"/>
                </w:rPr>
                <w:t>dril.gcbs@rub.edu.bt</w:t>
              </w:r>
            </w:hyperlink>
          </w:p>
          <w:p w14:paraId="3394C4FA" w14:textId="77777777" w:rsidR="00F2037A" w:rsidRPr="0088071E" w:rsidRDefault="00F2037A" w:rsidP="008754D0">
            <w:pPr>
              <w:rPr>
                <w:rFonts w:ascii="Times New Roman" w:hAnsi="Times New Roman" w:cs="Times New Roman"/>
              </w:rPr>
            </w:pPr>
          </w:p>
        </w:tc>
      </w:tr>
      <w:tr w:rsidR="00F2037A" w:rsidRPr="00BD5BDB" w14:paraId="0ABAC197" w14:textId="77777777" w:rsidTr="00A65722">
        <w:trPr>
          <w:trHeight w:val="238"/>
        </w:trPr>
        <w:tc>
          <w:tcPr>
            <w:tcW w:w="236" w:type="dxa"/>
            <w:tcBorders>
              <w:right w:val="nil"/>
            </w:tcBorders>
          </w:tcPr>
          <w:p w14:paraId="00AA68CB" w14:textId="77777777" w:rsidR="00F2037A" w:rsidRPr="00BD5BDB" w:rsidRDefault="00F2037A" w:rsidP="008754D0"/>
        </w:tc>
        <w:tc>
          <w:tcPr>
            <w:tcW w:w="1377" w:type="dxa"/>
            <w:tcBorders>
              <w:left w:val="nil"/>
              <w:right w:val="single" w:sz="4" w:space="0" w:color="auto"/>
            </w:tcBorders>
          </w:tcPr>
          <w:p w14:paraId="2482D8FD" w14:textId="79093BC2" w:rsidR="00F2037A" w:rsidRPr="00BD5BDB" w:rsidRDefault="00F2037A" w:rsidP="008754D0">
            <w:r w:rsidRPr="00BD5BDB">
              <w:t>Kosov</w:t>
            </w:r>
            <w:r>
              <w:t>a</w:t>
            </w:r>
          </w:p>
        </w:tc>
        <w:tc>
          <w:tcPr>
            <w:tcW w:w="2710" w:type="dxa"/>
            <w:tcBorders>
              <w:left w:val="single" w:sz="4" w:space="0" w:color="auto"/>
            </w:tcBorders>
          </w:tcPr>
          <w:p w14:paraId="4ACB1FF4" w14:textId="23914D32" w:rsidR="00F2037A" w:rsidRPr="00F2037A" w:rsidRDefault="00F2037A" w:rsidP="008754D0">
            <w:pPr>
              <w:rPr>
                <w:lang w:val="en-US"/>
              </w:rPr>
            </w:pPr>
            <w:proofErr w:type="spellStart"/>
            <w:r w:rsidRPr="00F2037A">
              <w:rPr>
                <w:lang w:val="en-US"/>
              </w:rPr>
              <w:t>Universum</w:t>
            </w:r>
            <w:proofErr w:type="spellEnd"/>
            <w:r w:rsidRPr="00F2037A">
              <w:rPr>
                <w:lang w:val="en-US"/>
              </w:rPr>
              <w:t xml:space="preserve"> College</w:t>
            </w:r>
          </w:p>
        </w:tc>
        <w:tc>
          <w:tcPr>
            <w:tcW w:w="2123" w:type="dxa"/>
          </w:tcPr>
          <w:p w14:paraId="6D95A1E7" w14:textId="77777777" w:rsidR="00F2037A" w:rsidRPr="00BD5BDB" w:rsidRDefault="00F2037A" w:rsidP="008754D0">
            <w:r w:rsidRPr="00BD5BDB">
              <w:t xml:space="preserve">Moda Tasarım-Tekstil </w:t>
            </w:r>
          </w:p>
        </w:tc>
        <w:tc>
          <w:tcPr>
            <w:tcW w:w="2736" w:type="dxa"/>
          </w:tcPr>
          <w:p w14:paraId="239D445D" w14:textId="6DCABDE3" w:rsidR="00F2037A" w:rsidRPr="00BD5BDB" w:rsidRDefault="00A65722" w:rsidP="00F2037A"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Gentiana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Berisha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 </w:t>
            </w:r>
          </w:p>
        </w:tc>
        <w:tc>
          <w:tcPr>
            <w:tcW w:w="4697" w:type="dxa"/>
          </w:tcPr>
          <w:p w14:paraId="391F8EEC" w14:textId="3050C6DF" w:rsidR="00F2037A" w:rsidRPr="0088071E" w:rsidRDefault="00A65722" w:rsidP="008754D0">
            <w:pPr>
              <w:rPr>
                <w:rFonts w:ascii="Times New Roman" w:hAnsi="Times New Roman" w:cs="Times New Roman"/>
              </w:rPr>
            </w:pPr>
            <w:r w:rsidRPr="0088071E">
              <w:rPr>
                <w:rFonts w:ascii="Times New Roman" w:hAnsi="Times New Roman" w:cs="Times New Roman"/>
              </w:rPr>
              <w:t>gentianaberisha@universum-ks.org</w:t>
            </w:r>
          </w:p>
        </w:tc>
      </w:tr>
      <w:tr w:rsidR="00A65722" w:rsidRPr="00BD5BDB" w14:paraId="4B6753C4" w14:textId="77777777" w:rsidTr="00A65722">
        <w:trPr>
          <w:trHeight w:val="238"/>
        </w:trPr>
        <w:tc>
          <w:tcPr>
            <w:tcW w:w="236" w:type="dxa"/>
            <w:tcBorders>
              <w:right w:val="nil"/>
            </w:tcBorders>
          </w:tcPr>
          <w:p w14:paraId="39A166C4" w14:textId="77777777" w:rsidR="00A65722" w:rsidRPr="00BD5BDB" w:rsidRDefault="00A65722" w:rsidP="00A65722"/>
        </w:tc>
        <w:tc>
          <w:tcPr>
            <w:tcW w:w="1377" w:type="dxa"/>
            <w:tcBorders>
              <w:left w:val="nil"/>
              <w:right w:val="single" w:sz="4" w:space="0" w:color="auto"/>
            </w:tcBorders>
          </w:tcPr>
          <w:p w14:paraId="7FF04DC8" w14:textId="73F21649" w:rsidR="00A65722" w:rsidRPr="00BD5BDB" w:rsidRDefault="00A65722" w:rsidP="00A65722">
            <w:r w:rsidRPr="00BD5BDB">
              <w:t>Tun</w:t>
            </w:r>
            <w:r>
              <w:t>us</w:t>
            </w:r>
          </w:p>
        </w:tc>
        <w:tc>
          <w:tcPr>
            <w:tcW w:w="2710" w:type="dxa"/>
            <w:tcBorders>
              <w:left w:val="single" w:sz="4" w:space="0" w:color="auto"/>
            </w:tcBorders>
          </w:tcPr>
          <w:p w14:paraId="40E4F707" w14:textId="05EE04E9" w:rsidR="00A65722" w:rsidRPr="00F2037A" w:rsidRDefault="00A65722" w:rsidP="00A65722">
            <w:pPr>
              <w:rPr>
                <w:lang w:val="en-US"/>
              </w:rPr>
            </w:pPr>
            <w:r w:rsidRPr="00F2037A">
              <w:rPr>
                <w:lang w:val="en-US"/>
              </w:rPr>
              <w:t xml:space="preserve">The Higher Institute </w:t>
            </w:r>
            <w:r>
              <w:rPr>
                <w:lang w:val="en-US"/>
              </w:rPr>
              <w:t>o</w:t>
            </w:r>
            <w:r w:rsidRPr="00F2037A">
              <w:rPr>
                <w:lang w:val="en-US"/>
              </w:rPr>
              <w:t xml:space="preserve">f Fashion </w:t>
            </w:r>
            <w:r>
              <w:rPr>
                <w:lang w:val="en-US"/>
              </w:rPr>
              <w:t>of</w:t>
            </w:r>
            <w:r w:rsidRPr="00F2037A">
              <w:rPr>
                <w:lang w:val="en-US"/>
              </w:rPr>
              <w:t xml:space="preserve"> Monastir (</w:t>
            </w:r>
            <w:proofErr w:type="spellStart"/>
            <w:r w:rsidRPr="00F2037A">
              <w:rPr>
                <w:lang w:val="en-US"/>
              </w:rPr>
              <w:t>Ismmm</w:t>
            </w:r>
            <w:proofErr w:type="spellEnd"/>
            <w:r w:rsidRPr="00F2037A">
              <w:rPr>
                <w:lang w:val="en-US"/>
              </w:rPr>
              <w:t>)</w:t>
            </w:r>
          </w:p>
        </w:tc>
        <w:tc>
          <w:tcPr>
            <w:tcW w:w="2123" w:type="dxa"/>
          </w:tcPr>
          <w:p w14:paraId="2AE5ADAC" w14:textId="4C66F2D0" w:rsidR="00A65722" w:rsidRPr="00BD5BDB" w:rsidRDefault="00A65722" w:rsidP="00A65722">
            <w:r w:rsidRPr="00BD5BDB">
              <w:t xml:space="preserve">Moda Tasarım-Tekstil </w:t>
            </w:r>
          </w:p>
        </w:tc>
        <w:tc>
          <w:tcPr>
            <w:tcW w:w="2736" w:type="dxa"/>
          </w:tcPr>
          <w:p w14:paraId="48446910" w14:textId="77777777" w:rsidR="00A65722" w:rsidRPr="00BD5BDB" w:rsidRDefault="00A65722" w:rsidP="00A65722">
            <w:proofErr w:type="spellStart"/>
            <w:r w:rsidRPr="00BD5BDB">
              <w:t>Jihen</w:t>
            </w:r>
            <w:proofErr w:type="spellEnd"/>
            <w:r w:rsidRPr="00BD5BDB">
              <w:t xml:space="preserve"> </w:t>
            </w:r>
            <w:proofErr w:type="spellStart"/>
            <w:r w:rsidRPr="00BD5BDB">
              <w:t>Kraiem</w:t>
            </w:r>
            <w:proofErr w:type="spellEnd"/>
          </w:p>
        </w:tc>
        <w:tc>
          <w:tcPr>
            <w:tcW w:w="4697" w:type="dxa"/>
          </w:tcPr>
          <w:p w14:paraId="037F72E4" w14:textId="77777777" w:rsidR="00A65722" w:rsidRPr="0088071E" w:rsidRDefault="00A65722" w:rsidP="00A65722">
            <w:pPr>
              <w:rPr>
                <w:rFonts w:ascii="Times New Roman" w:hAnsi="Times New Roman" w:cs="Times New Roman"/>
              </w:rPr>
            </w:pPr>
            <w:r w:rsidRPr="0088071E">
              <w:rPr>
                <w:rFonts w:ascii="Times New Roman" w:hAnsi="Times New Roman" w:cs="Times New Roman"/>
              </w:rPr>
              <w:t>jihen.kraiem.mode@gmail.com</w:t>
            </w:r>
          </w:p>
        </w:tc>
      </w:tr>
      <w:tr w:rsidR="00F2037A" w:rsidRPr="00BD5BDB" w14:paraId="2E151161" w14:textId="77777777" w:rsidTr="00A65722">
        <w:trPr>
          <w:trHeight w:val="238"/>
        </w:trPr>
        <w:tc>
          <w:tcPr>
            <w:tcW w:w="236" w:type="dxa"/>
            <w:tcBorders>
              <w:right w:val="nil"/>
            </w:tcBorders>
          </w:tcPr>
          <w:p w14:paraId="56057638" w14:textId="688A04CF" w:rsidR="00F2037A" w:rsidRPr="00BD5BDB" w:rsidRDefault="00F2037A" w:rsidP="00F2037A"/>
        </w:tc>
        <w:tc>
          <w:tcPr>
            <w:tcW w:w="1377" w:type="dxa"/>
            <w:tcBorders>
              <w:left w:val="nil"/>
              <w:right w:val="single" w:sz="4" w:space="0" w:color="auto"/>
            </w:tcBorders>
          </w:tcPr>
          <w:p w14:paraId="2A953164" w14:textId="1727A470" w:rsidR="00F2037A" w:rsidRPr="00BD5BDB" w:rsidRDefault="00F2037A" w:rsidP="00F2037A">
            <w:r w:rsidRPr="00BD5BDB">
              <w:t>G</w:t>
            </w:r>
            <w:r>
              <w:t>ürcistan</w:t>
            </w:r>
          </w:p>
        </w:tc>
        <w:tc>
          <w:tcPr>
            <w:tcW w:w="2710" w:type="dxa"/>
            <w:tcBorders>
              <w:left w:val="single" w:sz="4" w:space="0" w:color="auto"/>
            </w:tcBorders>
          </w:tcPr>
          <w:p w14:paraId="38948426" w14:textId="77777777" w:rsidR="00F2037A" w:rsidRPr="00F2037A" w:rsidRDefault="00F2037A" w:rsidP="00F2037A">
            <w:pPr>
              <w:rPr>
                <w:lang w:val="en-US"/>
              </w:rPr>
            </w:pPr>
            <w:proofErr w:type="spellStart"/>
            <w:r w:rsidRPr="00F2037A">
              <w:rPr>
                <w:highlight w:val="white"/>
                <w:lang w:val="en-US"/>
              </w:rPr>
              <w:t>Ivane</w:t>
            </w:r>
            <w:proofErr w:type="spellEnd"/>
            <w:r w:rsidRPr="00F2037A">
              <w:rPr>
                <w:highlight w:val="white"/>
                <w:lang w:val="en-US"/>
              </w:rPr>
              <w:t xml:space="preserve"> Javakhishvili Tbilisi State University</w:t>
            </w:r>
          </w:p>
        </w:tc>
        <w:tc>
          <w:tcPr>
            <w:tcW w:w="2123" w:type="dxa"/>
          </w:tcPr>
          <w:p w14:paraId="4FF54497" w14:textId="77777777" w:rsidR="00F2037A" w:rsidRDefault="00F2037A" w:rsidP="00F2037A">
            <w:r>
              <w:t>Yabancı Diller Yüksekokulu,</w:t>
            </w:r>
          </w:p>
          <w:p w14:paraId="71A22EC4" w14:textId="0F552A94" w:rsidR="00F2037A" w:rsidRPr="00BD5BDB" w:rsidRDefault="00F2037A" w:rsidP="00F2037A">
            <w:pPr>
              <w:rPr>
                <w:highlight w:val="white"/>
              </w:rPr>
            </w:pPr>
            <w:r>
              <w:t>Batı Dilleri ve Edebiyatı Bölümü, Türk Dili ve Edebiyatı Bölümü, Çağdaş Türk Dilleri ve Lehçeleri Bölümü</w:t>
            </w:r>
          </w:p>
        </w:tc>
        <w:tc>
          <w:tcPr>
            <w:tcW w:w="2736" w:type="dxa"/>
          </w:tcPr>
          <w:p w14:paraId="75E90A50" w14:textId="67CB2985" w:rsidR="00F2037A" w:rsidRPr="00BD5BDB" w:rsidRDefault="00F2037A" w:rsidP="00F2037A">
            <w:proofErr w:type="spellStart"/>
            <w:r w:rsidRPr="00BD5BDB">
              <w:rPr>
                <w:highlight w:val="white"/>
              </w:rPr>
              <w:t>Tea</w:t>
            </w:r>
            <w:proofErr w:type="spellEnd"/>
            <w:r w:rsidRPr="00BD5BDB">
              <w:rPr>
                <w:highlight w:val="white"/>
              </w:rPr>
              <w:t xml:space="preserve"> </w:t>
            </w:r>
            <w:proofErr w:type="spellStart"/>
            <w:r w:rsidRPr="00BD5BDB">
              <w:rPr>
                <w:highlight w:val="white"/>
              </w:rPr>
              <w:t>Gergedava</w:t>
            </w:r>
            <w:proofErr w:type="spellEnd"/>
            <w:r w:rsidRPr="00BD5BDB">
              <w:rPr>
                <w:highlight w:val="white"/>
              </w:rPr>
              <w:t>, EDM | 2009 (Harvard)</w:t>
            </w:r>
            <w:r w:rsidRPr="00BD5BDB">
              <w:rPr>
                <w:highlight w:val="white"/>
              </w:rPr>
              <w:br/>
            </w:r>
            <w:proofErr w:type="spellStart"/>
            <w:r w:rsidRPr="00BD5BDB">
              <w:rPr>
                <w:highlight w:val="white"/>
              </w:rPr>
              <w:t>Head</w:t>
            </w:r>
            <w:proofErr w:type="spellEnd"/>
            <w:r w:rsidRPr="00BD5BDB">
              <w:rPr>
                <w:highlight w:val="white"/>
              </w:rPr>
              <w:t xml:space="preserve"> </w:t>
            </w:r>
            <w:proofErr w:type="spellStart"/>
            <w:r w:rsidRPr="00BD5BDB">
              <w:rPr>
                <w:highlight w:val="white"/>
              </w:rPr>
              <w:t>Department</w:t>
            </w:r>
            <w:proofErr w:type="spellEnd"/>
            <w:r w:rsidRPr="00BD5BDB">
              <w:rPr>
                <w:highlight w:val="white"/>
              </w:rPr>
              <w:t xml:space="preserve"> Of </w:t>
            </w:r>
            <w:proofErr w:type="spellStart"/>
            <w:r w:rsidRPr="00BD5BDB">
              <w:rPr>
                <w:highlight w:val="white"/>
              </w:rPr>
              <w:t>Foreign</w:t>
            </w:r>
            <w:proofErr w:type="spellEnd"/>
            <w:r w:rsidRPr="00BD5BDB">
              <w:rPr>
                <w:highlight w:val="white"/>
              </w:rPr>
              <w:t xml:space="preserve"> </w:t>
            </w:r>
            <w:proofErr w:type="spellStart"/>
            <w:r w:rsidRPr="00BD5BDB">
              <w:rPr>
                <w:highlight w:val="white"/>
              </w:rPr>
              <w:t>Relations</w:t>
            </w:r>
            <w:proofErr w:type="spellEnd"/>
            <w:r w:rsidRPr="00BD5BDB">
              <w:rPr>
                <w:highlight w:val="white"/>
              </w:rPr>
              <w:t> </w:t>
            </w:r>
            <w:r w:rsidRPr="00BD5BDB">
              <w:rPr>
                <w:highlight w:val="white"/>
              </w:rPr>
              <w:br/>
            </w:r>
          </w:p>
          <w:p w14:paraId="555B9FB4" w14:textId="70B1A0E3" w:rsidR="00F2037A" w:rsidRPr="00BD5BDB" w:rsidRDefault="00F2037A" w:rsidP="00F2037A">
            <w:r w:rsidRPr="00BD5BDB">
              <w:rPr>
                <w:highlight w:val="white"/>
              </w:rPr>
              <w:t xml:space="preserve"> </w:t>
            </w:r>
          </w:p>
        </w:tc>
        <w:tc>
          <w:tcPr>
            <w:tcW w:w="4697" w:type="dxa"/>
          </w:tcPr>
          <w:p w14:paraId="370AA2D2" w14:textId="77777777" w:rsidR="00F2037A" w:rsidRPr="0088071E" w:rsidRDefault="00F2037A" w:rsidP="00F2037A">
            <w:pPr>
              <w:rPr>
                <w:rFonts w:ascii="Times New Roman" w:hAnsi="Times New Roman" w:cs="Times New Roman"/>
              </w:rPr>
            </w:pPr>
            <w:r w:rsidRPr="0088071E">
              <w:rPr>
                <w:rFonts w:ascii="Times New Roman" w:hAnsi="Times New Roman" w:cs="Times New Roman"/>
                <w:highlight w:val="white"/>
              </w:rPr>
              <w:t>tea.gergedava@tsu.ge</w:t>
            </w:r>
          </w:p>
        </w:tc>
      </w:tr>
      <w:tr w:rsidR="00F2037A" w:rsidRPr="00BD5BDB" w14:paraId="098872E3" w14:textId="77777777" w:rsidTr="00A65722">
        <w:trPr>
          <w:trHeight w:val="238"/>
        </w:trPr>
        <w:tc>
          <w:tcPr>
            <w:tcW w:w="236" w:type="dxa"/>
            <w:tcBorders>
              <w:right w:val="nil"/>
            </w:tcBorders>
          </w:tcPr>
          <w:p w14:paraId="1FF7C964" w14:textId="77777777" w:rsidR="00F2037A" w:rsidRPr="00BD5BDB" w:rsidRDefault="00F2037A" w:rsidP="00F2037A"/>
        </w:tc>
        <w:tc>
          <w:tcPr>
            <w:tcW w:w="1377" w:type="dxa"/>
            <w:tcBorders>
              <w:left w:val="nil"/>
              <w:right w:val="single" w:sz="4" w:space="0" w:color="auto"/>
            </w:tcBorders>
          </w:tcPr>
          <w:p w14:paraId="7FF5B33A" w14:textId="11772715" w:rsidR="00F2037A" w:rsidRPr="00BD5BDB" w:rsidRDefault="00F2037A" w:rsidP="00F2037A">
            <w:r w:rsidRPr="00BD5BDB">
              <w:t>Iran</w:t>
            </w:r>
          </w:p>
        </w:tc>
        <w:tc>
          <w:tcPr>
            <w:tcW w:w="2710" w:type="dxa"/>
            <w:tcBorders>
              <w:left w:val="single" w:sz="4" w:space="0" w:color="auto"/>
            </w:tcBorders>
          </w:tcPr>
          <w:p w14:paraId="0FE9B73A" w14:textId="7FF0DE70" w:rsidR="00F2037A" w:rsidRPr="00F2037A" w:rsidRDefault="00F2037A" w:rsidP="00F2037A">
            <w:pPr>
              <w:rPr>
                <w:highlight w:val="white"/>
                <w:lang w:val="en-US"/>
              </w:rPr>
            </w:pPr>
            <w:proofErr w:type="spellStart"/>
            <w:r w:rsidRPr="00F2037A">
              <w:rPr>
                <w:highlight w:val="white"/>
                <w:lang w:val="en-US"/>
              </w:rPr>
              <w:t>Gorgan</w:t>
            </w:r>
            <w:proofErr w:type="spellEnd"/>
            <w:r w:rsidRPr="00F2037A">
              <w:rPr>
                <w:highlight w:val="white"/>
                <w:lang w:val="en-US"/>
              </w:rPr>
              <w:t xml:space="preserve"> University</w:t>
            </w:r>
          </w:p>
        </w:tc>
        <w:tc>
          <w:tcPr>
            <w:tcW w:w="2123" w:type="dxa"/>
          </w:tcPr>
          <w:p w14:paraId="1426E8FD" w14:textId="7038E980" w:rsidR="00F2037A" w:rsidRDefault="00F2037A" w:rsidP="00F2037A">
            <w:proofErr w:type="spellStart"/>
            <w:r>
              <w:rPr>
                <w:highlight w:val="white"/>
              </w:rPr>
              <w:t>Biyoteknoloji</w:t>
            </w:r>
            <w:proofErr w:type="spellEnd"/>
            <w:r>
              <w:rPr>
                <w:highlight w:val="white"/>
              </w:rPr>
              <w:t>, Gıda mühendisliği, Moleküler Biyoloji</w:t>
            </w:r>
          </w:p>
        </w:tc>
        <w:tc>
          <w:tcPr>
            <w:tcW w:w="2736" w:type="dxa"/>
          </w:tcPr>
          <w:p w14:paraId="2ECF764E" w14:textId="77777777" w:rsidR="003C718F" w:rsidRDefault="003C718F" w:rsidP="003C718F">
            <w:pPr>
              <w:rPr>
                <w:rFonts w:ascii="Times New Roman" w:eastAsiaTheme="minorHAns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</w:rPr>
              <w:t>Farhad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Khormali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67FA6BEB" w14:textId="77777777" w:rsidR="003C718F" w:rsidRDefault="003C718F" w:rsidP="003C718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Head</w:t>
            </w:r>
            <w:proofErr w:type="spellEnd"/>
            <w:r>
              <w:rPr>
                <w:rFonts w:ascii="Times New Roman" w:hAnsi="Times New Roman" w:cs="Times New Roman"/>
              </w:rPr>
              <w:t xml:space="preserve"> of International Office </w:t>
            </w:r>
          </w:p>
          <w:p w14:paraId="33C4FF3D" w14:textId="77777777" w:rsidR="00F2037A" w:rsidRPr="00BD5BDB" w:rsidRDefault="00F2037A" w:rsidP="00F2037A">
            <w:pPr>
              <w:rPr>
                <w:highlight w:val="white"/>
              </w:rPr>
            </w:pPr>
          </w:p>
        </w:tc>
        <w:tc>
          <w:tcPr>
            <w:tcW w:w="4697" w:type="dxa"/>
          </w:tcPr>
          <w:p w14:paraId="27808C05" w14:textId="29E72025" w:rsidR="00F2037A" w:rsidRPr="0088071E" w:rsidRDefault="003C718F" w:rsidP="00F2037A">
            <w:pPr>
              <w:rPr>
                <w:rFonts w:ascii="Times New Roman" w:hAnsi="Times New Roman" w:cs="Times New Roman"/>
                <w:highlight w:val="white"/>
              </w:rPr>
            </w:pPr>
            <w:r w:rsidRPr="0088071E">
              <w:rPr>
                <w:rFonts w:ascii="Times New Roman" w:hAnsi="Times New Roman" w:cs="Times New Roman"/>
              </w:rPr>
              <w:t>fkhormali@gau.ac.ir</w:t>
            </w:r>
          </w:p>
        </w:tc>
      </w:tr>
    </w:tbl>
    <w:p w14:paraId="19D024AE" w14:textId="77777777" w:rsidR="001F0F03" w:rsidRDefault="001F0F03"/>
    <w:sectPr w:rsidR="001F0F03" w:rsidSect="00F2037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7A"/>
    <w:rsid w:val="001F0F03"/>
    <w:rsid w:val="003C718F"/>
    <w:rsid w:val="0088071E"/>
    <w:rsid w:val="00A65722"/>
    <w:rsid w:val="00DA1AEE"/>
    <w:rsid w:val="00F2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7762"/>
  <w15:chartTrackingRefBased/>
  <w15:docId w15:val="{40B43DC2-DC8A-445E-A152-E1F9FF00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2037A"/>
    <w:rPr>
      <w:rFonts w:ascii="Calibri" w:eastAsia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1">
    <w:name w:val="1"/>
    <w:basedOn w:val="NormalTablo"/>
    <w:rsid w:val="00F2037A"/>
    <w:pPr>
      <w:spacing w:after="0" w:line="240" w:lineRule="auto"/>
    </w:pPr>
    <w:rPr>
      <w:rFonts w:ascii="Calibri" w:eastAsia="Calibri" w:hAnsi="Calibri" w:cs="Calibri"/>
      <w:lang w:eastAsia="tr-TR"/>
    </w:rPr>
    <w:tblPr>
      <w:tblStyleRowBandSize w:val="1"/>
      <w:tblStyleColBandSize w:val="1"/>
      <w:tblInd w:w="0" w:type="nil"/>
    </w:tblPr>
  </w:style>
  <w:style w:type="character" w:styleId="Kpr">
    <w:name w:val="Hyperlink"/>
    <w:basedOn w:val="VarsaylanParagrafYazTipi"/>
    <w:uiPriority w:val="99"/>
    <w:unhideWhenUsed/>
    <w:rsid w:val="00F20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95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ril.gcbs@rub.edu.bt" TargetMode="External"/><Relationship Id="rId4" Type="http://schemas.openxmlformats.org/officeDocument/2006/relationships/hyperlink" Target="mailto:shombuyeva@mail.ru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Gaye</dc:creator>
  <cp:keywords/>
  <dc:description/>
  <cp:lastModifiedBy>Gaye</cp:lastModifiedBy>
  <cp:revision>2</cp:revision>
  <dcterms:created xsi:type="dcterms:W3CDTF">2021-02-03T07:15:00Z</dcterms:created>
  <dcterms:modified xsi:type="dcterms:W3CDTF">2021-02-03T12:20:00Z</dcterms:modified>
</cp:coreProperties>
</file>